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561F" w14:textId="54CB30BC" w:rsidR="00926752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3F5742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90"/>
      </w:tblGrid>
      <w:tr w:rsidR="00DE146A" w:rsidRPr="00E27783" w14:paraId="698EB110" w14:textId="77777777" w:rsidTr="00631846">
        <w:tc>
          <w:tcPr>
            <w:tcW w:w="1134" w:type="dxa"/>
            <w:shd w:val="clear" w:color="auto" w:fill="auto"/>
          </w:tcPr>
          <w:p w14:paraId="1335529A" w14:textId="77777777" w:rsidR="00DE146A" w:rsidRPr="00E27783" w:rsidRDefault="00DE146A" w:rsidP="0063184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9666B">
              <w:rPr>
                <w:rFonts w:ascii="ＭＳ 明朝" w:hAnsi="ＭＳ 明朝" w:cs="ＭＳ 明朝" w:hint="eastAsia"/>
                <w:szCs w:val="24"/>
              </w:rPr>
              <w:t>識別番号</w:t>
            </w:r>
          </w:p>
        </w:tc>
        <w:tc>
          <w:tcPr>
            <w:tcW w:w="2090" w:type="dxa"/>
            <w:shd w:val="clear" w:color="auto" w:fill="auto"/>
          </w:tcPr>
          <w:p w14:paraId="7FAEA220" w14:textId="77777777" w:rsidR="00DE146A" w:rsidRPr="00E27783" w:rsidRDefault="00DE146A" w:rsidP="00631846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49E7BBD4" w14:textId="77777777" w:rsidR="00D453B6" w:rsidRPr="00C05E01" w:rsidRDefault="00D453B6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4B481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487C0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5A1D8250" w14:textId="77777777" w:rsidR="00D453B6" w:rsidRPr="00C05E01" w:rsidRDefault="00A32751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B481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391D3026" w14:textId="77777777" w:rsidR="00926752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2FCCE9AA" w14:textId="77777777" w:rsidR="00D5310B" w:rsidRDefault="004B4810" w:rsidP="004B4810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632CD9A6" w14:textId="77777777" w:rsidR="00D77672" w:rsidRPr="00C05E01" w:rsidRDefault="00D5310B" w:rsidP="004B4810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4B4810"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D77672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4AA6ACAA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73ADD28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8433AD9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36355F4A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38956629" w14:textId="523D810C" w:rsidR="00926752" w:rsidRPr="00C05E01" w:rsidRDefault="00926752" w:rsidP="00573610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6528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6528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567D0949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5DA1FEC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6C075183" w14:textId="0F336E70" w:rsidR="004B4810" w:rsidRDefault="004C0434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14:paraId="6FCEF1F1" w14:textId="4320687F" w:rsidR="000125A4" w:rsidRDefault="00763E4A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 w:val="22"/>
        </w:rPr>
      </w:pPr>
      <w:r w:rsidRPr="000125A4">
        <w:rPr>
          <w:rFonts w:ascii="ＭＳ 明朝" w:hAnsi="ＭＳ 明朝" w:hint="eastAsia"/>
          <w:sz w:val="22"/>
        </w:rPr>
        <w:t>（</w:t>
      </w:r>
      <w:r w:rsidR="004C0434" w:rsidRPr="000125A4">
        <w:rPr>
          <w:rFonts w:ascii="ＭＳ 明朝" w:hAnsi="ＭＳ 明朝" w:hint="eastAsia"/>
          <w:sz w:val="22"/>
        </w:rPr>
        <w:t>バッテリー交換式EVとバッテリーステーション活用による地域貢献型脱炭素物流等構築事業</w:t>
      </w:r>
      <w:r w:rsidRPr="000125A4">
        <w:rPr>
          <w:rFonts w:ascii="ＭＳ 明朝" w:hAnsi="ＭＳ 明朝" w:hint="eastAsia"/>
          <w:sz w:val="22"/>
        </w:rPr>
        <w:t>）</w:t>
      </w:r>
    </w:p>
    <w:p w14:paraId="7124A55B" w14:textId="77777777" w:rsidR="00D453B6" w:rsidRPr="00C05E01" w:rsidRDefault="00C12B5E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精算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払請求書</w:t>
      </w:r>
    </w:p>
    <w:p w14:paraId="25E8892C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4E3333A" w14:textId="6EF3E275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A3275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  </w:t>
      </w:r>
      <w:r w:rsidR="00800405">
        <w:rPr>
          <w:rFonts w:ascii="ＭＳ 明朝" w:hAnsi="ＭＳ 明朝" w:cs="ＭＳ 明朝" w:hint="eastAsia"/>
          <w:color w:val="000000"/>
          <w:kern w:val="0"/>
          <w:szCs w:val="24"/>
        </w:rPr>
        <w:t>号で交付</w:t>
      </w:r>
      <w:r w:rsidR="0003240F">
        <w:rPr>
          <w:rFonts w:ascii="ＭＳ 明朝" w:hAnsi="ＭＳ 明朝" w:cs="ＭＳ 明朝" w:hint="eastAsia"/>
          <w:color w:val="000000"/>
          <w:kern w:val="0"/>
          <w:szCs w:val="24"/>
        </w:rPr>
        <w:t>額確定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の通知を受けた</w:t>
      </w:r>
      <w:r w:rsidR="004C0434"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="00C12B5E">
        <w:rPr>
          <w:rFonts w:ascii="ＭＳ 明朝" w:hAnsi="ＭＳ 明朝" w:cs="ＭＳ 明朝" w:hint="eastAsia"/>
          <w:color w:val="000000"/>
          <w:kern w:val="0"/>
          <w:szCs w:val="24"/>
        </w:rPr>
        <w:t>の精算払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を受けたいので、</w:t>
      </w:r>
      <w:r w:rsidR="004C0434"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="00926752" w:rsidRPr="00C05E01">
        <w:rPr>
          <w:rFonts w:ascii="ＭＳ 明朝" w:hAnsi="ＭＳ 明朝" w:hint="eastAsia"/>
          <w:szCs w:val="24"/>
        </w:rPr>
        <w:t>交付規程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第２項の規定に基づき下記のとおり請求します。</w:t>
      </w:r>
    </w:p>
    <w:p w14:paraId="7B311487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4ED84CB" w14:textId="77777777" w:rsidR="00D453B6" w:rsidRPr="00C05E01" w:rsidRDefault="00D453B6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470C1C10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69D741F" w14:textId="77777777" w:rsidR="00D453B6" w:rsidRPr="00C05E01" w:rsidRDefault="00731DB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</w:t>
      </w:r>
      <w:r w:rsidR="00D453B6" w:rsidRPr="00C05E01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="00D453B6" w:rsidRPr="00C05E01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14:paraId="517C88BA" w14:textId="77777777" w:rsidR="00D55CE4" w:rsidRDefault="00D55CE4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1961BA4" w14:textId="77777777" w:rsidR="00D453B6" w:rsidRPr="00C05E01" w:rsidRDefault="00731DB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請求金額の内訳</w:t>
      </w:r>
    </w:p>
    <w:p w14:paraId="66AF34C6" w14:textId="77777777" w:rsidR="0033259B" w:rsidRDefault="0033259B" w:rsidP="0033259B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         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</w:t>
      </w:r>
      <w:r w:rsidR="004B4810"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0"/>
        <w:gridCol w:w="2600"/>
        <w:gridCol w:w="2600"/>
      </w:tblGrid>
      <w:tr w:rsidR="004B4810" w:rsidRPr="00C05E01" w14:paraId="1D7DDF6B" w14:textId="77777777" w:rsidTr="00275057">
        <w:trPr>
          <w:trHeight w:val="66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73BB" w14:textId="77777777" w:rsidR="004B4810" w:rsidRPr="00C05E01" w:rsidRDefault="004B4810" w:rsidP="00275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CB0B" w14:textId="77777777" w:rsidR="004B4810" w:rsidRPr="00C05E01" w:rsidRDefault="004B4810" w:rsidP="00275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0D02" w14:textId="77777777" w:rsidR="004B4810" w:rsidRPr="00C05E01" w:rsidRDefault="004B4810" w:rsidP="00275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　求　　額</w:t>
            </w:r>
          </w:p>
        </w:tc>
      </w:tr>
      <w:tr w:rsidR="004B4810" w:rsidRPr="00C05E01" w14:paraId="1E6987D8" w14:textId="77777777" w:rsidTr="00056AD5">
        <w:trPr>
          <w:trHeight w:val="64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CF9C" w14:textId="77777777" w:rsidR="004B4810" w:rsidRPr="00C05E01" w:rsidRDefault="004B4810" w:rsidP="0005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4EF1" w14:textId="77777777" w:rsidR="004B4810" w:rsidRPr="00C05E01" w:rsidRDefault="004B4810" w:rsidP="0005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4107" w14:textId="77777777" w:rsidR="004B4810" w:rsidRPr="00C05E01" w:rsidRDefault="004B4810" w:rsidP="0005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518D209D" w14:textId="77777777" w:rsidR="0033259B" w:rsidRPr="00C05E01" w:rsidRDefault="0033259B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E291B40" w14:textId="77777777" w:rsidR="00D453B6" w:rsidRPr="00C05E01" w:rsidRDefault="00731DB2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振込先の金融機関、その支店名、預金の種別、口座番号及び名義</w:t>
      </w:r>
    </w:p>
    <w:p w14:paraId="7A073585" w14:textId="6A0FE385" w:rsidR="00D55CE4" w:rsidRDefault="00D55CE4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E985BD9" w14:textId="3608A1AC" w:rsidR="00886373" w:rsidRDefault="00886373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42F177C" w14:textId="77777777" w:rsidR="00886373" w:rsidRDefault="00886373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EB291E2" w14:textId="2641D56D" w:rsidR="00886373" w:rsidRPr="00886373" w:rsidRDefault="00886373" w:rsidP="00886373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４　本件責任者及び担当者の氏名、連絡先等</w:t>
      </w:r>
    </w:p>
    <w:p w14:paraId="03936C23" w14:textId="77777777" w:rsidR="00886373" w:rsidRPr="00886373" w:rsidRDefault="00886373" w:rsidP="00886373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49A836CF" w14:textId="77777777" w:rsidR="00886373" w:rsidRPr="00886373" w:rsidRDefault="00886373" w:rsidP="00886373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554B7099" w14:textId="77777777" w:rsidR="00886373" w:rsidRPr="00886373" w:rsidRDefault="00886373" w:rsidP="00886373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48BB90E6" w14:textId="5E187B22" w:rsidR="00886373" w:rsidRDefault="00886373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C38C29B" w14:textId="77777777" w:rsidR="00886373" w:rsidRPr="00886373" w:rsidRDefault="00886373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19D3644" w14:textId="1D43A6D4" w:rsidR="00D453B6" w:rsidRPr="00BC068E" w:rsidRDefault="00D453B6" w:rsidP="00D55CE4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注</w:t>
      </w: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4F7629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交付</w:t>
      </w:r>
      <w:r w:rsidR="00DF549F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</w:t>
      </w:r>
      <w:r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第</w:t>
      </w:r>
      <w:r w:rsidR="005F0352"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３</w:t>
      </w:r>
      <w:r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条第</w:t>
      </w:r>
      <w:r w:rsidR="00DB334B"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２</w:t>
      </w:r>
      <w:r w:rsidRPr="00BC068E">
        <w:rPr>
          <w:rFonts w:ascii="ＭＳ 明朝" w:hAnsi="ＭＳ 明朝" w:hint="eastAsia"/>
          <w:color w:val="000000"/>
          <w:kern w:val="0"/>
          <w:sz w:val="21"/>
          <w:szCs w:val="21"/>
        </w:rPr>
        <w:t>項の規定に基づき共同で交付申請した場合は、代表事業者が請求すること。</w:t>
      </w:r>
    </w:p>
    <w:p w14:paraId="0CDD75CB" w14:textId="375FCC31" w:rsidR="00296805" w:rsidRPr="00BC068E" w:rsidRDefault="00296805" w:rsidP="009660E9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sz w:val="21"/>
          <w:szCs w:val="21"/>
        </w:rPr>
      </w:pPr>
    </w:p>
    <w:sectPr w:rsidR="00296805" w:rsidRPr="00BC068E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6AD5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0E9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46A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2021-05-20T04:35:00Z</dcterms:created>
  <dcterms:modified xsi:type="dcterms:W3CDTF">2022-03-16T01:53:00Z</dcterms:modified>
</cp:coreProperties>
</file>