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A818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tbl>
      <w:tblPr>
        <w:tblW w:w="3260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189"/>
      </w:tblGrid>
      <w:tr w:rsidR="00791B38" w:rsidRPr="00E27783" w14:paraId="677FB63A" w14:textId="77777777" w:rsidTr="00C82E6F">
        <w:tc>
          <w:tcPr>
            <w:tcW w:w="1071" w:type="dxa"/>
            <w:shd w:val="clear" w:color="auto" w:fill="auto"/>
          </w:tcPr>
          <w:p w14:paraId="7DE16340" w14:textId="77777777" w:rsidR="00791B38" w:rsidRPr="00E27783" w:rsidRDefault="00791B38" w:rsidP="00C82E6F">
            <w:pPr>
              <w:spacing w:before="100" w:beforeAutospacing="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E27783">
              <w:rPr>
                <w:rFonts w:ascii="ＭＳ 明朝" w:hAnsi="ＭＳ 明朝" w:cs="ＭＳ 明朝" w:hint="eastAsia"/>
                <w:sz w:val="21"/>
                <w:szCs w:val="21"/>
              </w:rPr>
              <w:t>識別番号</w:t>
            </w:r>
          </w:p>
        </w:tc>
        <w:tc>
          <w:tcPr>
            <w:tcW w:w="2189" w:type="dxa"/>
            <w:shd w:val="clear" w:color="auto" w:fill="auto"/>
          </w:tcPr>
          <w:p w14:paraId="4AA999D7" w14:textId="77777777" w:rsidR="00791B38" w:rsidRPr="00E27783" w:rsidRDefault="00791B38" w:rsidP="00C82E6F">
            <w:pPr>
              <w:spacing w:before="100" w:beforeAutospacing="1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297EC935" w14:textId="77777777" w:rsidR="00791B38" w:rsidRPr="00C05E01" w:rsidRDefault="00791B38" w:rsidP="00791B38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7FF9AC93" w14:textId="77777777" w:rsidR="00791B38" w:rsidRPr="00C05E01" w:rsidRDefault="00791B38" w:rsidP="00791B38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285E77B1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4B22978B" w14:textId="77777777" w:rsidR="00791B38" w:rsidRDefault="00791B38" w:rsidP="00791B38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091C8BF6" w14:textId="77777777" w:rsidR="00791B38" w:rsidRPr="00C05E01" w:rsidRDefault="00791B38" w:rsidP="00791B38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理事長　小　林　三　樹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27321564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476B5992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C581160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599F79D3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5611677F" w14:textId="77777777" w:rsidR="00791B38" w:rsidRPr="00C05E01" w:rsidRDefault="00791B38" w:rsidP="00791B38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791B38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-1508176384"/>
        </w:rPr>
        <w:t>代表者の職・氏</w:t>
      </w:r>
      <w:r w:rsidRPr="00791B38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-1508176384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74BC56CA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85A738C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410FBEEA" w14:textId="2ACFA7F5" w:rsidR="00791B38" w:rsidRPr="000208C5" w:rsidRDefault="00791B38" w:rsidP="00791B38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令和</w:t>
      </w:r>
      <w:r w:rsidR="00510833" w:rsidRPr="00510833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</w:t>
      </w:r>
    </w:p>
    <w:p w14:paraId="141BF6FE" w14:textId="77777777" w:rsidR="00791B38" w:rsidRPr="000208C5" w:rsidRDefault="00791B38" w:rsidP="00791B38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 w:val="22"/>
        </w:rPr>
      </w:pPr>
      <w:r w:rsidRPr="000208C5">
        <w:rPr>
          <w:rFonts w:ascii="ＭＳ 明朝" w:hAnsi="ＭＳ 明朝" w:hint="eastAsia"/>
          <w:sz w:val="22"/>
        </w:rPr>
        <w:t>（バッテリー交換式EVとバッテリーステーション活用による地域貢献型脱炭素物流等構築事業）</w:t>
      </w:r>
    </w:p>
    <w:p w14:paraId="0FDF3BE7" w14:textId="77777777" w:rsidR="00791B38" w:rsidRPr="000208C5" w:rsidRDefault="00791B38" w:rsidP="00791B38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精算払請求書</w:t>
      </w:r>
    </w:p>
    <w:p w14:paraId="0209C74B" w14:textId="77777777" w:rsidR="00791B38" w:rsidRPr="000208C5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C2F2877" w14:textId="3EBE9208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 xml:space="preserve">　　　　　年　　月　　日付け　　　　第         号で交付額確定の通知を受けた令和</w:t>
      </w:r>
      <w:r w:rsidR="00510833" w:rsidRPr="00510833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二酸化炭素排出抑制対策事業費等補助金（バッテリー交換式EVとバッテリーステーション活用による地域貢献型脱炭素物流等構築事業）</w:t>
      </w:r>
      <w:r w:rsidRPr="000208C5">
        <w:rPr>
          <w:rFonts w:ascii="ＭＳ 明朝" w:hAnsi="ＭＳ 明朝" w:cs="ＭＳ 明朝" w:hint="eastAsia"/>
          <w:kern w:val="0"/>
          <w:szCs w:val="24"/>
        </w:rPr>
        <w:t>の精算払を受けたいので、令和</w:t>
      </w:r>
      <w:r w:rsidR="00510833" w:rsidRPr="00510833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Pr="00763E4A">
        <w:rPr>
          <w:rFonts w:ascii="ＭＳ 明朝" w:hAnsi="ＭＳ 明朝" w:hint="eastAsia"/>
          <w:szCs w:val="24"/>
        </w:rPr>
        <w:t>）</w:t>
      </w:r>
      <w:r w:rsidRPr="00C05E01">
        <w:rPr>
          <w:rFonts w:ascii="ＭＳ 明朝" w:hAnsi="ＭＳ 明朝" w:hint="eastAsia"/>
          <w:szCs w:val="24"/>
        </w:rPr>
        <w:t>交付規程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条第２項の規定に基づき下記のとおり請求します。</w:t>
      </w:r>
    </w:p>
    <w:p w14:paraId="48303B1E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D58CF3A" w14:textId="77777777" w:rsidR="00791B38" w:rsidRPr="00C05E01" w:rsidRDefault="00791B38" w:rsidP="00791B38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5312E266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84467D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14:paraId="6B90DE4F" w14:textId="77777777" w:rsidR="00791B38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FAD5FAE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請求金額の内訳</w:t>
      </w:r>
    </w:p>
    <w:p w14:paraId="293C6E1B" w14:textId="77777777" w:rsidR="00791B38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 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0"/>
        <w:gridCol w:w="2600"/>
        <w:gridCol w:w="2600"/>
      </w:tblGrid>
      <w:tr w:rsidR="00791B38" w:rsidRPr="00C05E01" w14:paraId="2F8B24DE" w14:textId="77777777" w:rsidTr="00C82E6F">
        <w:trPr>
          <w:trHeight w:val="66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B7C3" w14:textId="77777777" w:rsidR="00791B38" w:rsidRPr="00C05E01" w:rsidRDefault="00791B38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5EEC" w14:textId="77777777" w:rsidR="00791B38" w:rsidRPr="00C05E01" w:rsidRDefault="00791B38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6E94" w14:textId="77777777" w:rsidR="00791B38" w:rsidRPr="00C05E01" w:rsidRDefault="00791B38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　求　　額</w:t>
            </w:r>
          </w:p>
        </w:tc>
      </w:tr>
      <w:tr w:rsidR="00791B38" w:rsidRPr="00C05E01" w14:paraId="7A3BDCCB" w14:textId="77777777" w:rsidTr="00791B38">
        <w:trPr>
          <w:trHeight w:val="64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314B" w14:textId="77777777" w:rsidR="00791B38" w:rsidRPr="00C05E01" w:rsidRDefault="00791B38" w:rsidP="00791B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B927" w14:textId="77777777" w:rsidR="00791B38" w:rsidRPr="00C05E01" w:rsidRDefault="00791B38" w:rsidP="00791B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DBC4" w14:textId="77777777" w:rsidR="00791B38" w:rsidRPr="00C05E01" w:rsidRDefault="00791B38" w:rsidP="00791B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65925BD8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ADA504D" w14:textId="77777777" w:rsidR="00791B38" w:rsidRPr="00C05E01" w:rsidRDefault="00791B38" w:rsidP="00791B3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振込先の金融機関、その支店名、預金の種別、口座番号及び名義</w:t>
      </w:r>
    </w:p>
    <w:p w14:paraId="644763DA" w14:textId="77777777" w:rsidR="00791B38" w:rsidRDefault="00791B38" w:rsidP="00791B38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1CE7FC8" w14:textId="77777777" w:rsidR="00791B38" w:rsidRDefault="00791B38" w:rsidP="00791B38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A08F07B" w14:textId="77777777" w:rsidR="00791B38" w:rsidRDefault="00791B38" w:rsidP="00791B38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3FE437A" w14:textId="77777777" w:rsidR="00791B38" w:rsidRPr="00886373" w:rsidRDefault="00791B38" w:rsidP="00791B38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４　本件責任者及び担当者の氏名、連絡先等</w:t>
      </w:r>
    </w:p>
    <w:p w14:paraId="1C6F59EB" w14:textId="77777777" w:rsidR="00791B38" w:rsidRPr="00886373" w:rsidRDefault="00791B38" w:rsidP="00791B38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76D9417E" w14:textId="77777777" w:rsidR="00791B38" w:rsidRPr="00886373" w:rsidRDefault="00791B38" w:rsidP="00791B38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07B276AA" w14:textId="77777777" w:rsidR="00791B38" w:rsidRPr="00886373" w:rsidRDefault="00791B38" w:rsidP="00791B38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647EFCD8" w14:textId="77777777" w:rsidR="00791B38" w:rsidRDefault="00791B38" w:rsidP="00791B38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6B6E74C" w14:textId="77777777" w:rsidR="00791B38" w:rsidRPr="00886373" w:rsidRDefault="00791B38" w:rsidP="00791B38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1D43FF9" w14:textId="77777777" w:rsidR="00791B38" w:rsidRPr="00BC068E" w:rsidRDefault="00791B38" w:rsidP="00791B38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注</w:t>
      </w: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交付規程</w:t>
      </w:r>
      <w:r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第３条第２項の規定に基づき共同で交付申請した場合は、代表事業者が請求すること。</w:t>
      </w:r>
    </w:p>
    <w:p w14:paraId="0CDD75CB" w14:textId="51730A2A" w:rsidR="00296805" w:rsidRPr="00791B38" w:rsidRDefault="00296805" w:rsidP="00791B38"/>
    <w:sectPr w:rsidR="00296805" w:rsidRPr="00791B38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722797430">
    <w:abstractNumId w:val="7"/>
  </w:num>
  <w:num w:numId="2" w16cid:durableId="502166135">
    <w:abstractNumId w:val="8"/>
  </w:num>
  <w:num w:numId="3" w16cid:durableId="970787590">
    <w:abstractNumId w:val="5"/>
  </w:num>
  <w:num w:numId="4" w16cid:durableId="1625769882">
    <w:abstractNumId w:val="1"/>
  </w:num>
  <w:num w:numId="5" w16cid:durableId="1840190863">
    <w:abstractNumId w:val="10"/>
  </w:num>
  <w:num w:numId="6" w16cid:durableId="934245949">
    <w:abstractNumId w:val="11"/>
  </w:num>
  <w:num w:numId="7" w16cid:durableId="472717161">
    <w:abstractNumId w:val="4"/>
  </w:num>
  <w:num w:numId="8" w16cid:durableId="1636789234">
    <w:abstractNumId w:val="9"/>
  </w:num>
  <w:num w:numId="9" w16cid:durableId="1839079996">
    <w:abstractNumId w:val="0"/>
  </w:num>
  <w:num w:numId="10" w16cid:durableId="983779820">
    <w:abstractNumId w:val="3"/>
  </w:num>
  <w:num w:numId="11" w16cid:durableId="901671533">
    <w:abstractNumId w:val="2"/>
  </w:num>
  <w:num w:numId="12" w16cid:durableId="193613480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833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1B38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0E9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215D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46A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3BE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2023-01-23T02:48:00Z</dcterms:created>
  <dcterms:modified xsi:type="dcterms:W3CDTF">2023-01-23T02:48:00Z</dcterms:modified>
</cp:coreProperties>
</file>