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E3" w:rsidRPr="0078670A" w:rsidRDefault="00FB46E3" w:rsidP="00FB46E3">
      <w:pPr>
        <w:overflowPunct w:val="0"/>
        <w:adjustRightInd w:val="0"/>
        <w:spacing w:line="316" w:lineRule="exact"/>
        <w:ind w:left="210" w:hangingChars="100" w:hanging="21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bookmarkStart w:id="0" w:name="_GoBack"/>
      <w:bookmarkEnd w:id="0"/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様式第２（第６条関係）</w:t>
      </w:r>
    </w:p>
    <w:p w:rsidR="00FB46E3" w:rsidRPr="0078670A" w:rsidRDefault="00FB46E3" w:rsidP="00FB46E3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番　　　　　号</w:t>
      </w:r>
    </w:p>
    <w:p w:rsidR="00FB46E3" w:rsidRPr="0078670A" w:rsidRDefault="00FB46E3" w:rsidP="00FB46E3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年　　月　　日</w:t>
      </w:r>
    </w:p>
    <w:p w:rsidR="00FB46E3" w:rsidRPr="0078670A" w:rsidRDefault="00FB46E3" w:rsidP="00FB46E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FB46E3" w:rsidRPr="0078670A" w:rsidRDefault="00FB46E3" w:rsidP="00FB46E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公益財団法人北海道環境財団</w:t>
      </w:r>
    </w:p>
    <w:p w:rsidR="00FB46E3" w:rsidRPr="0078670A" w:rsidRDefault="00FB46E3" w:rsidP="00FB46E3">
      <w:pPr>
        <w:overflowPunct w:val="0"/>
        <w:adjustRightInd w:val="0"/>
        <w:ind w:firstLineChars="200" w:firstLine="42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理事長　小　林　三　樹　殿</w:t>
      </w:r>
    </w:p>
    <w:p w:rsidR="00FB46E3" w:rsidRPr="0078670A" w:rsidRDefault="00FB46E3" w:rsidP="00FB46E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FB46E3" w:rsidRPr="0078670A" w:rsidRDefault="00FB46E3" w:rsidP="00FB46E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</w:t>
      </w:r>
      <w:r w:rsidR="00720648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="005E380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</w:t>
      </w: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補助事業者　住　　　　所</w:t>
      </w:r>
    </w:p>
    <w:p w:rsidR="00FB46E3" w:rsidRPr="0078670A" w:rsidRDefault="00FB46E3" w:rsidP="00FB46E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</w:t>
      </w:r>
      <w:r w:rsidR="005E380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</w:t>
      </w: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氏名又は名称</w:t>
      </w:r>
    </w:p>
    <w:p w:rsidR="00FB46E3" w:rsidRPr="0078670A" w:rsidRDefault="00FB46E3" w:rsidP="00FB46E3">
      <w:pPr>
        <w:overflowPunct w:val="0"/>
        <w:adjustRightInd w:val="0"/>
        <w:ind w:leftChars="700" w:left="168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</w:t>
      </w:r>
      <w:r w:rsidR="00720648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="005E380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Pr="00BE3D77">
        <w:rPr>
          <w:rFonts w:ascii="ＭＳ 明朝" w:hAnsi="ＭＳ 明朝" w:cs="ＭＳ 明朝" w:hint="eastAsia"/>
          <w:color w:val="000000"/>
          <w:spacing w:val="8"/>
          <w:w w:val="78"/>
          <w:kern w:val="0"/>
          <w:sz w:val="21"/>
          <w:szCs w:val="21"/>
          <w:fitText w:val="1362" w:id="-2018752256"/>
        </w:rPr>
        <w:t>代表者の職・氏</w:t>
      </w:r>
      <w:r w:rsidRPr="00BE3D77">
        <w:rPr>
          <w:rFonts w:ascii="ＭＳ 明朝" w:hAnsi="ＭＳ 明朝" w:cs="ＭＳ 明朝" w:hint="eastAsia"/>
          <w:color w:val="000000"/>
          <w:spacing w:val="-24"/>
          <w:w w:val="78"/>
          <w:kern w:val="0"/>
          <w:sz w:val="21"/>
          <w:szCs w:val="21"/>
          <w:fitText w:val="1362" w:id="-2018752256"/>
        </w:rPr>
        <w:t>名</w:t>
      </w: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 　　　印</w:t>
      </w:r>
    </w:p>
    <w:p w:rsidR="00FB46E3" w:rsidRPr="0078670A" w:rsidRDefault="00FB46E3" w:rsidP="00FB46E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FB46E3" w:rsidRPr="0078670A" w:rsidRDefault="00FB46E3" w:rsidP="00FB46E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FB46E3" w:rsidRPr="0078670A" w:rsidRDefault="00FB46E3" w:rsidP="00FB46E3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令和２年度</w:t>
      </w:r>
      <w:r w:rsidRPr="0078670A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FB46E3" w:rsidRPr="0078670A" w:rsidRDefault="00FB46E3" w:rsidP="00FB46E3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 w:hint="eastAsia"/>
          <w:sz w:val="21"/>
          <w:szCs w:val="21"/>
        </w:rPr>
        <w:t>（配送拠点等エネルギーステーション化による地域貢献型脱炭素物流等構築事業）</w:t>
      </w:r>
    </w:p>
    <w:p w:rsidR="00FB46E3" w:rsidRPr="0078670A" w:rsidRDefault="00FB46E3" w:rsidP="00FB46E3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 w:hint="eastAsia"/>
          <w:color w:val="000000"/>
          <w:kern w:val="0"/>
          <w:sz w:val="21"/>
          <w:szCs w:val="21"/>
        </w:rPr>
        <w:t>変更交付申請書</w:t>
      </w:r>
    </w:p>
    <w:p w:rsidR="00FB46E3" w:rsidRPr="0078670A" w:rsidRDefault="00FB46E3" w:rsidP="00FB46E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FB46E3" w:rsidRPr="0078670A" w:rsidRDefault="00FB46E3" w:rsidP="00FB46E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年　　月　　日付け　　　　第       号で交付決定の通知を受けた令和２年度</w:t>
      </w:r>
      <w:r w:rsidRPr="0078670A">
        <w:rPr>
          <w:rFonts w:ascii="ＭＳ 明朝" w:hAnsi="ＭＳ 明朝" w:hint="eastAsia"/>
          <w:sz w:val="21"/>
          <w:szCs w:val="21"/>
        </w:rPr>
        <w:t>二酸化炭素排出抑制対策事業費等補助金（配送拠点等エネルギーステーション化による地域貢献型脱炭素物流等構築事業木）</w:t>
      </w: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を下記のとおり変更したいので、令和２年度</w:t>
      </w:r>
      <w:r w:rsidRPr="0078670A">
        <w:rPr>
          <w:rFonts w:ascii="ＭＳ 明朝" w:hAnsi="ＭＳ 明朝" w:hint="eastAsia"/>
          <w:sz w:val="21"/>
          <w:szCs w:val="21"/>
        </w:rPr>
        <w:t>二酸化炭素排出抑制対策事業費等補助金（配送拠点等エネルギーステーション化による地域貢献型脱炭素物流等構築事業）交付規程（以下「交付規程」という。）</w:t>
      </w: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第６条の規定により関係書類を添えて申請します。</w:t>
      </w:r>
    </w:p>
    <w:p w:rsidR="00FB46E3" w:rsidRPr="0078670A" w:rsidRDefault="00FB46E3" w:rsidP="00FB46E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</w:t>
      </w: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FB46E3" w:rsidRPr="0078670A" w:rsidRDefault="00FB46E3" w:rsidP="00FB46E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  <w:lang w:val="x-none"/>
        </w:rPr>
      </w:pPr>
    </w:p>
    <w:p w:rsidR="00FB46E3" w:rsidRPr="0078670A" w:rsidRDefault="00FB46E3" w:rsidP="00FB46E3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:rsidR="00FB46E3" w:rsidRPr="0078670A" w:rsidRDefault="00FB46E3" w:rsidP="00FB46E3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FB46E3" w:rsidRPr="0078670A" w:rsidRDefault="00FB46E3" w:rsidP="00FB46E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　補助変更申請額</w:t>
      </w:r>
      <w:r w:rsidRPr="0078670A">
        <w:rPr>
          <w:rFonts w:ascii="ＭＳ 明朝" w:hAnsi="ＭＳ 明朝"/>
          <w:color w:val="000000"/>
          <w:kern w:val="0"/>
          <w:sz w:val="21"/>
          <w:szCs w:val="21"/>
        </w:rPr>
        <w:t xml:space="preserve">     </w:t>
      </w:r>
    </w:p>
    <w:p w:rsidR="00FB46E3" w:rsidRPr="0078670A" w:rsidRDefault="00FB46E3" w:rsidP="00FB46E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/>
          <w:color w:val="000000"/>
          <w:kern w:val="0"/>
          <w:sz w:val="21"/>
          <w:szCs w:val="21"/>
        </w:rPr>
        <w:t xml:space="preserve">                                      </w:t>
      </w:r>
    </w:p>
    <w:p w:rsidR="00FB46E3" w:rsidRPr="0078670A" w:rsidRDefault="00FB46E3" w:rsidP="00FB46E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変更内容</w:t>
      </w:r>
      <w:r w:rsidRPr="0078670A">
        <w:rPr>
          <w:rFonts w:ascii="ＭＳ 明朝" w:hAnsi="ＭＳ 明朝"/>
          <w:color w:val="000000"/>
          <w:kern w:val="0"/>
          <w:sz w:val="21"/>
          <w:szCs w:val="21"/>
        </w:rPr>
        <w:t xml:space="preserve">         </w:t>
      </w:r>
    </w:p>
    <w:p w:rsidR="00FB46E3" w:rsidRPr="0078670A" w:rsidRDefault="00FB46E3" w:rsidP="00FB46E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/>
          <w:color w:val="000000"/>
          <w:kern w:val="0"/>
          <w:sz w:val="21"/>
          <w:szCs w:val="21"/>
        </w:rPr>
        <w:t xml:space="preserve">                                      </w:t>
      </w:r>
    </w:p>
    <w:p w:rsidR="00FB46E3" w:rsidRPr="0078670A" w:rsidRDefault="00FB46E3" w:rsidP="00FB46E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　変更理由</w:t>
      </w:r>
    </w:p>
    <w:p w:rsidR="00FB46E3" w:rsidRPr="0078670A" w:rsidRDefault="00FB46E3" w:rsidP="00FB46E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（注）具体的に記載する。</w:t>
      </w:r>
    </w:p>
    <w:p w:rsidR="00FB46E3" w:rsidRPr="0078670A" w:rsidRDefault="00FB46E3" w:rsidP="00FB46E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FB46E3" w:rsidRPr="0078670A" w:rsidRDefault="00FB46E3" w:rsidP="0078670A">
      <w:pPr>
        <w:overflowPunct w:val="0"/>
        <w:adjustRightInd w:val="0"/>
        <w:ind w:left="420" w:hangingChars="200" w:hanging="42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注１　１の金額欄の上部に（　）書きで当初交付決定額を記載すること。</w:t>
      </w:r>
    </w:p>
    <w:p w:rsidR="00E55764" w:rsidRPr="0078670A" w:rsidRDefault="00FB46E3" w:rsidP="0078670A">
      <w:pPr>
        <w:overflowPunct w:val="0"/>
        <w:adjustRightInd w:val="0"/>
        <w:ind w:leftChars="100" w:left="450" w:hangingChars="100" w:hanging="210"/>
        <w:textAlignment w:val="baseline"/>
        <w:rPr>
          <w:sz w:val="21"/>
          <w:szCs w:val="21"/>
        </w:rPr>
      </w:pP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添付書類は、様式第１のそれぞれに準じて変更部分について作成することとし、別紙２については、変更前の金額を上段に（　）書きし、変更後の金額を下段に記載する</w:t>
      </w:r>
      <w:r w:rsidRPr="0078670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lastRenderedPageBreak/>
        <w:t>こと。</w:t>
      </w:r>
    </w:p>
    <w:sectPr w:rsidR="00E55764" w:rsidRPr="0078670A" w:rsidSect="00C27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EE" w:rsidRDefault="00C27BEE" w:rsidP="00C27BEE">
      <w:r>
        <w:separator/>
      </w:r>
    </w:p>
  </w:endnote>
  <w:endnote w:type="continuationSeparator" w:id="0">
    <w:p w:rsidR="00C27BEE" w:rsidRDefault="00C27BEE" w:rsidP="00C2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77" w:rsidRDefault="00BE3D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E3" w:rsidRPr="00116B24" w:rsidRDefault="00FB46E3">
    <w:pPr>
      <w:pStyle w:val="a5"/>
      <w:jc w:val="center"/>
      <w:rPr>
        <w:sz w:val="22"/>
      </w:rPr>
    </w:pPr>
  </w:p>
  <w:p w:rsidR="00FB46E3" w:rsidRDefault="00FB46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77" w:rsidRDefault="00BE3D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EE" w:rsidRDefault="00C27BEE" w:rsidP="00C27BEE">
      <w:r>
        <w:separator/>
      </w:r>
    </w:p>
  </w:footnote>
  <w:footnote w:type="continuationSeparator" w:id="0">
    <w:p w:rsidR="00C27BEE" w:rsidRDefault="00C27BEE" w:rsidP="00C2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77" w:rsidRDefault="00BE3D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77" w:rsidRDefault="00BE3D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77" w:rsidRDefault="00BE3D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F6"/>
    <w:rsid w:val="002737F6"/>
    <w:rsid w:val="005E3805"/>
    <w:rsid w:val="00720648"/>
    <w:rsid w:val="0078670A"/>
    <w:rsid w:val="00871A27"/>
    <w:rsid w:val="00BE3D77"/>
    <w:rsid w:val="00C27BEE"/>
    <w:rsid w:val="00E55764"/>
    <w:rsid w:val="00FB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E3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B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27BEE"/>
  </w:style>
  <w:style w:type="paragraph" w:styleId="a5">
    <w:name w:val="footer"/>
    <w:basedOn w:val="a"/>
    <w:link w:val="a6"/>
    <w:uiPriority w:val="99"/>
    <w:unhideWhenUsed/>
    <w:rsid w:val="00C27B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27BEE"/>
  </w:style>
  <w:style w:type="paragraph" w:styleId="a7">
    <w:name w:val="Balloon Text"/>
    <w:basedOn w:val="a"/>
    <w:link w:val="a8"/>
    <w:uiPriority w:val="99"/>
    <w:semiHidden/>
    <w:unhideWhenUsed/>
    <w:rsid w:val="005E3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2020-08-05T05:13:00Z</dcterms:created>
  <dcterms:modified xsi:type="dcterms:W3CDTF">2020-08-05T05:14:00Z</dcterms:modified>
</cp:coreProperties>
</file>