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52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C05E01" w:rsidRDefault="00D453B6" w:rsidP="00AC336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487C0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C05E01" w:rsidRDefault="006E3C1D" w:rsidP="00AC336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926752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5310B" w:rsidRDefault="004B4810" w:rsidP="00AC336D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C05E01" w:rsidRDefault="00D5310B" w:rsidP="00AC336D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926752" w:rsidRPr="00C05E01" w:rsidRDefault="00926752" w:rsidP="00AC336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26752" w:rsidRPr="00C05E01" w:rsidRDefault="00926752" w:rsidP="00AC336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26752" w:rsidRPr="00C05E01" w:rsidRDefault="0092675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6752" w:rsidRPr="00C05E01" w:rsidRDefault="0092675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6752" w:rsidRPr="00C05E01" w:rsidRDefault="00926752" w:rsidP="00AC336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6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26752" w:rsidRPr="00C05E01" w:rsidRDefault="0092675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B4810" w:rsidRDefault="00C82928" w:rsidP="00AC336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6E3C1D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C05E01" w:rsidRDefault="00763E4A" w:rsidP="00AC336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763E4A">
        <w:rPr>
          <w:rFonts w:ascii="ＭＳ 明朝" w:hAnsi="ＭＳ 明朝" w:hint="eastAsia"/>
          <w:szCs w:val="24"/>
        </w:rPr>
        <w:t>事業）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:rsidR="00D453B6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6E3C1D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C82928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763E4A">
        <w:rPr>
          <w:rFonts w:ascii="ＭＳ 明朝" w:hAnsi="ＭＳ 明朝" w:hint="eastAsia"/>
          <w:szCs w:val="24"/>
        </w:rPr>
        <w:t>事業）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C82928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bookmarkStart w:id="0" w:name="_GoBack"/>
      <w:bookmarkEnd w:id="0"/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763E4A">
        <w:rPr>
          <w:rFonts w:ascii="ＭＳ 明朝" w:hAnsi="ＭＳ 明朝" w:hint="eastAsia"/>
          <w:szCs w:val="24"/>
        </w:rPr>
        <w:t>事業）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:rsidR="00D453B6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AC336D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C05E01" w:rsidRDefault="00D453B6" w:rsidP="00AC336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C05E01" w:rsidRDefault="00731DB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D55CE4" w:rsidRDefault="00D55CE4" w:rsidP="00AC336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453B6" w:rsidRPr="00C05E01" w:rsidRDefault="00731DB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:rsidR="0033259B" w:rsidRDefault="0033259B" w:rsidP="00AC336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2600"/>
      </w:tblGrid>
      <w:tr w:rsidR="004B4810" w:rsidRPr="00C05E01" w:rsidTr="00275057">
        <w:trPr>
          <w:trHeight w:val="66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4B4810" w:rsidRPr="00C05E01" w:rsidTr="0067708D">
        <w:trPr>
          <w:trHeight w:val="64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10" w:rsidRPr="00C05E01" w:rsidRDefault="004B4810" w:rsidP="00AC3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33259B" w:rsidRPr="00C05E01" w:rsidRDefault="0033259B" w:rsidP="00AC336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C05E01" w:rsidRDefault="00731DB2" w:rsidP="00AC336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:rsidR="00D55CE4" w:rsidRDefault="00D55CE4" w:rsidP="00AC336D">
      <w:pPr>
        <w:overflowPunct w:val="0"/>
        <w:adjustRightInd w:val="0"/>
        <w:ind w:left="283" w:hangingChars="125" w:hanging="283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Default="00D453B6" w:rsidP="00AC336D">
      <w:pPr>
        <w:overflowPunct w:val="0"/>
        <w:adjustRightInd w:val="0"/>
        <w:ind w:left="258" w:hangingChars="125" w:hanging="258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注</w:t>
      </w:r>
      <w:r w:rsidRPr="0033259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4F7629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交付</w:t>
      </w:r>
      <w:r w:rsidR="00DF549F" w:rsidRPr="0033259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規程</w:t>
      </w:r>
      <w:r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第</w:t>
      </w:r>
      <w:r w:rsidR="005F0352"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３</w:t>
      </w:r>
      <w:r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条第</w:t>
      </w:r>
      <w:r w:rsidR="00F16EEF"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３</w:t>
      </w:r>
      <w:r w:rsidRPr="0033259B">
        <w:rPr>
          <w:rFonts w:ascii="ＭＳ 明朝" w:hAnsi="ＭＳ 明朝" w:hint="eastAsia"/>
          <w:color w:val="000000"/>
          <w:kern w:val="0"/>
          <w:sz w:val="22"/>
          <w:szCs w:val="24"/>
        </w:rPr>
        <w:t>項の規定に基づき共同で交付申請した場合は、代表事業者が請求すること。</w:t>
      </w:r>
    </w:p>
    <w:p w:rsidR="00296805" w:rsidRPr="00041140" w:rsidRDefault="00296805" w:rsidP="00AC336D">
      <w:pPr>
        <w:overflowPunct w:val="0"/>
        <w:adjustRightInd w:val="0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59" w:rsidRDefault="00B80659" w:rsidP="00CC75C5">
      <w:r>
        <w:separator/>
      </w:r>
    </w:p>
  </w:endnote>
  <w:endnote w:type="continuationSeparator" w:id="0">
    <w:p w:rsidR="00B80659" w:rsidRDefault="00B8065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59" w:rsidRDefault="00B80659" w:rsidP="00CC75C5">
      <w:r>
        <w:separator/>
      </w:r>
    </w:p>
  </w:footnote>
  <w:footnote w:type="continuationSeparator" w:id="0">
    <w:p w:rsidR="00B80659" w:rsidRDefault="00B8065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C18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0866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02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E54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511C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0E1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08D"/>
    <w:rsid w:val="00677F39"/>
    <w:rsid w:val="00680ADA"/>
    <w:rsid w:val="00681720"/>
    <w:rsid w:val="00681A11"/>
    <w:rsid w:val="006835F4"/>
    <w:rsid w:val="006840D9"/>
    <w:rsid w:val="00684A8C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3C1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4D01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5DC6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6B31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3964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31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478D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05D8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336D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1C5D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659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4F4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003"/>
    <w:rsid w:val="00C7116A"/>
    <w:rsid w:val="00C716B3"/>
    <w:rsid w:val="00C7491C"/>
    <w:rsid w:val="00C75538"/>
    <w:rsid w:val="00C8068D"/>
    <w:rsid w:val="00C80765"/>
    <w:rsid w:val="00C81D5E"/>
    <w:rsid w:val="00C82928"/>
    <w:rsid w:val="00C82D2B"/>
    <w:rsid w:val="00C8346B"/>
    <w:rsid w:val="00C83A40"/>
    <w:rsid w:val="00C848BA"/>
    <w:rsid w:val="00C84A21"/>
    <w:rsid w:val="00C850C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7E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AC68D-D3EE-44EA-B72E-792AAEB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F943-9A82-4FE1-8295-5E5EC635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2020-04-15T03:34:00Z</dcterms:created>
  <dcterms:modified xsi:type="dcterms:W3CDTF">2020-04-15T03:41:00Z</dcterms:modified>
</cp:coreProperties>
</file>